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0C4E" w14:textId="77777777" w:rsidR="005B056B" w:rsidRDefault="00E504C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Nar-Anon Midwest Region</w:t>
      </w:r>
    </w:p>
    <w:p w14:paraId="1F44E427" w14:textId="77777777" w:rsidR="005B056B" w:rsidRDefault="00E50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Annual Assembly</w:t>
      </w:r>
    </w:p>
    <w:p w14:paraId="30F18183" w14:textId="77777777" w:rsidR="005B056B" w:rsidRDefault="00E50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19-21, 2018</w:t>
      </w:r>
    </w:p>
    <w:p w14:paraId="3C025429" w14:textId="77777777" w:rsidR="005B056B" w:rsidRDefault="005B056B">
      <w:pPr>
        <w:jc w:val="center"/>
        <w:rPr>
          <w:b/>
          <w:sz w:val="28"/>
          <w:szCs w:val="28"/>
        </w:rPr>
      </w:pPr>
    </w:p>
    <w:p w14:paraId="40636D01" w14:textId="77777777" w:rsidR="005B056B" w:rsidRDefault="00E504C7">
      <w:pPr>
        <w:jc w:val="center"/>
        <w:rPr>
          <w:sz w:val="28"/>
          <w:szCs w:val="28"/>
        </w:rPr>
      </w:pPr>
      <w:r>
        <w:rPr>
          <w:sz w:val="28"/>
          <w:szCs w:val="28"/>
        </w:rPr>
        <w:t>Assembly Schedule</w:t>
      </w:r>
    </w:p>
    <w:p w14:paraId="41599D79" w14:textId="77777777" w:rsidR="005B056B" w:rsidRDefault="005B056B">
      <w:pPr>
        <w:jc w:val="center"/>
        <w:rPr>
          <w:sz w:val="28"/>
          <w:szCs w:val="28"/>
        </w:rPr>
      </w:pPr>
    </w:p>
    <w:p w14:paraId="25FB0A31" w14:textId="77777777" w:rsidR="005B056B" w:rsidRDefault="00E504C7">
      <w:pPr>
        <w:rPr>
          <w:sz w:val="20"/>
          <w:szCs w:val="20"/>
        </w:rPr>
      </w:pPr>
      <w:r>
        <w:rPr>
          <w:b/>
          <w:sz w:val="20"/>
          <w:szCs w:val="20"/>
        </w:rPr>
        <w:t>Fri, Oct 19</w:t>
      </w:r>
      <w:r>
        <w:rPr>
          <w:sz w:val="20"/>
          <w:szCs w:val="20"/>
        </w:rPr>
        <w:tab/>
        <w:t>Check into hotels.</w:t>
      </w:r>
    </w:p>
    <w:p w14:paraId="2AC2CE79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2-6:00 pm</w:t>
      </w:r>
      <w:r>
        <w:rPr>
          <w:sz w:val="20"/>
          <w:szCs w:val="20"/>
        </w:rPr>
        <w:tab/>
        <w:t>Set up at United Hebrew Youth Lounge; Baskets may be brought by or hold till Saturday am</w:t>
      </w:r>
    </w:p>
    <w:p w14:paraId="0E77B52D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 xml:space="preserve">6:30 pm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Chimis</w:t>
      </w:r>
      <w:proofErr w:type="spellEnd"/>
      <w:r>
        <w:rPr>
          <w:sz w:val="20"/>
          <w:szCs w:val="20"/>
        </w:rPr>
        <w:t xml:space="preserve"> Restaurant for “on your own” dinner with others</w:t>
      </w:r>
    </w:p>
    <w:p w14:paraId="216E4230" w14:textId="77777777" w:rsidR="005B056B" w:rsidRDefault="00E504C7">
      <w:pPr>
        <w:rPr>
          <w:b/>
          <w:sz w:val="20"/>
          <w:szCs w:val="20"/>
        </w:rPr>
      </w:pPr>
      <w:r>
        <w:rPr>
          <w:b/>
          <w:sz w:val="20"/>
          <w:szCs w:val="20"/>
        </w:rPr>
        <w:t>Sat, Oct 20</w:t>
      </w:r>
    </w:p>
    <w:p w14:paraId="1DEDDFD1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7:00-8:15 am</w:t>
      </w:r>
      <w:r>
        <w:rPr>
          <w:sz w:val="20"/>
          <w:szCs w:val="20"/>
        </w:rPr>
        <w:tab/>
        <w:t>Register for Assembly outside meeting room.  Drop off baskets.</w:t>
      </w:r>
    </w:p>
    <w:p w14:paraId="49B00721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Breakfast</w:t>
      </w:r>
    </w:p>
    <w:p w14:paraId="010E4B4B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Purchase 50/50 and Basket Raffle tickets.</w:t>
      </w:r>
    </w:p>
    <w:p w14:paraId="1C6B289B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8:15-8:30 am</w:t>
      </w:r>
      <w:r>
        <w:rPr>
          <w:sz w:val="20"/>
          <w:szCs w:val="20"/>
        </w:rPr>
        <w:tab/>
        <w:t>Welcome from Host Committee</w:t>
      </w:r>
    </w:p>
    <w:p w14:paraId="56018A2A" w14:textId="77777777" w:rsidR="005B056B" w:rsidRDefault="00E504C7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Meeting</w:t>
      </w:r>
    </w:p>
    <w:p w14:paraId="141E5A05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8:30-8:50 am</w:t>
      </w:r>
      <w:r>
        <w:rPr>
          <w:sz w:val="20"/>
          <w:szCs w:val="20"/>
        </w:rPr>
        <w:tab/>
        <w:t>Dale:  Welcome, Readings, Parking lot, State of the Region</w:t>
      </w:r>
    </w:p>
    <w:p w14:paraId="6B702B0F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8:50-9:15 am</w:t>
      </w:r>
      <w:r>
        <w:rPr>
          <w:sz w:val="20"/>
          <w:szCs w:val="20"/>
        </w:rPr>
        <w:tab/>
        <w:t>Rod:  Budget and Vote to accept, vote on region donation to WSO</w:t>
      </w:r>
    </w:p>
    <w:p w14:paraId="4930D5F6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9:15-9:30 am</w:t>
      </w:r>
      <w:r>
        <w:rPr>
          <w:sz w:val="20"/>
          <w:szCs w:val="20"/>
        </w:rPr>
        <w:tab/>
        <w:t>Rod:  Website update and what’s available</w:t>
      </w:r>
    </w:p>
    <w:p w14:paraId="718D0D6A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9:30-10:00 am</w:t>
      </w:r>
      <w:r>
        <w:rPr>
          <w:sz w:val="20"/>
          <w:szCs w:val="20"/>
        </w:rPr>
        <w:tab/>
        <w:t>Leanne:  Outreach presentation/mentor</w:t>
      </w:r>
      <w:r>
        <w:rPr>
          <w:sz w:val="20"/>
          <w:szCs w:val="20"/>
        </w:rPr>
        <w:t xml:space="preserve"> program update</w:t>
      </w:r>
    </w:p>
    <w:p w14:paraId="4B488D8C" w14:textId="77777777" w:rsidR="005B056B" w:rsidRDefault="00E504C7">
      <w:pPr>
        <w:rPr>
          <w:i/>
          <w:sz w:val="20"/>
          <w:szCs w:val="20"/>
        </w:rPr>
      </w:pPr>
      <w:r>
        <w:rPr>
          <w:sz w:val="20"/>
          <w:szCs w:val="20"/>
        </w:rPr>
        <w:t>10-10:15 am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Bio Break</w:t>
      </w:r>
    </w:p>
    <w:p w14:paraId="396B1F62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10:15-10:45 am</w:t>
      </w:r>
      <w:r>
        <w:rPr>
          <w:sz w:val="20"/>
          <w:szCs w:val="20"/>
        </w:rPr>
        <w:tab/>
        <w:t xml:space="preserve">Kathy S:  Narateen update and NPP vote, </w:t>
      </w:r>
      <w:proofErr w:type="spellStart"/>
      <w:r>
        <w:rPr>
          <w:sz w:val="20"/>
          <w:szCs w:val="20"/>
        </w:rPr>
        <w:t>narateen</w:t>
      </w:r>
      <w:proofErr w:type="spellEnd"/>
      <w:r>
        <w:rPr>
          <w:sz w:val="20"/>
          <w:szCs w:val="20"/>
        </w:rPr>
        <w:t xml:space="preserve"> guideline vote</w:t>
      </w:r>
    </w:p>
    <w:p w14:paraId="5D9FBF2D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10:45-11:00 am</w:t>
      </w:r>
      <w:r>
        <w:rPr>
          <w:sz w:val="20"/>
          <w:szCs w:val="20"/>
        </w:rPr>
        <w:tab/>
        <w:t>Ruth and Theresa:  Delegate report, update from WSC and news from WSO</w:t>
      </w:r>
    </w:p>
    <w:p w14:paraId="5476139D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11:00-11:25 am</w:t>
      </w:r>
      <w:r>
        <w:rPr>
          <w:sz w:val="20"/>
          <w:szCs w:val="20"/>
        </w:rPr>
        <w:tab/>
        <w:t>Dale:  Elections, Voting and Formal res</w:t>
      </w:r>
      <w:r>
        <w:rPr>
          <w:sz w:val="20"/>
          <w:szCs w:val="20"/>
        </w:rPr>
        <w:t>ults.</w:t>
      </w:r>
    </w:p>
    <w:p w14:paraId="50DB47F3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11:25-12:00pm</w:t>
      </w:r>
      <w:r>
        <w:rPr>
          <w:sz w:val="20"/>
          <w:szCs w:val="20"/>
        </w:rPr>
        <w:tab/>
        <w:t>Dale:  Where is the region doing great and where have we missed the mark?</w:t>
      </w:r>
    </w:p>
    <w:p w14:paraId="07640DEC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What can the region do for your groups in 2019 (top 3 goals for 2019)</w:t>
      </w:r>
    </w:p>
    <w:p w14:paraId="2476C5A4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Ideas:  review the new group starter lit packet, review and update </w:t>
      </w:r>
    </w:p>
    <w:p w14:paraId="7B88F32D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“</w:t>
      </w:r>
      <w:r>
        <w:rPr>
          <w:sz w:val="20"/>
          <w:szCs w:val="20"/>
        </w:rPr>
        <w:t>how to start a meeting” section</w:t>
      </w:r>
    </w:p>
    <w:p w14:paraId="4FE5F3F1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12:00-1:00 pm</w:t>
      </w:r>
      <w:r>
        <w:rPr>
          <w:sz w:val="20"/>
          <w:szCs w:val="20"/>
        </w:rPr>
        <w:tab/>
        <w:t>Lunch, buy 50/50 and Baskets raffle tickets and silent auction opportunities</w:t>
      </w:r>
    </w:p>
    <w:p w14:paraId="43CC4249" w14:textId="77777777" w:rsidR="005B056B" w:rsidRDefault="00E504C7">
      <w:pPr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 xml:space="preserve">1:00-4:00 pm </w:t>
      </w:r>
      <w:r>
        <w:rPr>
          <w:sz w:val="20"/>
          <w:szCs w:val="20"/>
        </w:rPr>
        <w:tab/>
        <w:t>Neck/should massages available throughout the afternoon, no charge.</w:t>
      </w:r>
    </w:p>
    <w:p w14:paraId="0E17CD47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lastRenderedPageBreak/>
        <w:t>1:00-1:20 pm</w:t>
      </w:r>
      <w:r>
        <w:rPr>
          <w:sz w:val="20"/>
          <w:szCs w:val="20"/>
        </w:rPr>
        <w:tab/>
        <w:t>Meditation/visualization</w:t>
      </w:r>
    </w:p>
    <w:p w14:paraId="422ADFB4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1:20-1:30 pm</w:t>
      </w:r>
      <w:r>
        <w:rPr>
          <w:sz w:val="20"/>
          <w:szCs w:val="20"/>
        </w:rPr>
        <w:tab/>
      </w:r>
      <w:r>
        <w:rPr>
          <w:sz w:val="20"/>
          <w:szCs w:val="20"/>
        </w:rPr>
        <w:t>Movie clip</w:t>
      </w:r>
    </w:p>
    <w:p w14:paraId="01D4DE1A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1:30-2:15 pm</w:t>
      </w:r>
      <w:r>
        <w:rPr>
          <w:sz w:val="20"/>
          <w:szCs w:val="20"/>
        </w:rPr>
        <w:tab/>
        <w:t xml:space="preserve">Workshop #1:  Recovery </w:t>
      </w:r>
      <w:proofErr w:type="gramStart"/>
      <w:r>
        <w:rPr>
          <w:sz w:val="20"/>
          <w:szCs w:val="20"/>
        </w:rPr>
        <w:t>tools</w:t>
      </w:r>
      <w:proofErr w:type="gramEnd"/>
      <w:r>
        <w:rPr>
          <w:sz w:val="20"/>
          <w:szCs w:val="20"/>
        </w:rPr>
        <w:t>-Rod and Carla</w:t>
      </w:r>
    </w:p>
    <w:p w14:paraId="5E593986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2:15-2:30 pm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Break</w:t>
      </w:r>
      <w:r>
        <w:rPr>
          <w:sz w:val="20"/>
          <w:szCs w:val="20"/>
        </w:rPr>
        <w:t xml:space="preserve"> </w:t>
      </w:r>
    </w:p>
    <w:p w14:paraId="2000BEB9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2:30-3:15 pm</w:t>
      </w:r>
      <w:r>
        <w:rPr>
          <w:sz w:val="20"/>
          <w:szCs w:val="20"/>
        </w:rPr>
        <w:tab/>
        <w:t>Workshop #2:  Keeping Shares focused on us-Leanne</w:t>
      </w:r>
      <w:r>
        <w:rPr>
          <w:sz w:val="20"/>
          <w:szCs w:val="20"/>
        </w:rPr>
        <w:tab/>
      </w:r>
    </w:p>
    <w:p w14:paraId="57A17F0B" w14:textId="77777777" w:rsidR="005B056B" w:rsidRDefault="00E504C7">
      <w:pPr>
        <w:rPr>
          <w:i/>
          <w:sz w:val="20"/>
          <w:szCs w:val="20"/>
        </w:rPr>
      </w:pPr>
      <w:r>
        <w:rPr>
          <w:sz w:val="20"/>
          <w:szCs w:val="20"/>
        </w:rPr>
        <w:t>3:15-3:30 pm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Break</w:t>
      </w:r>
    </w:p>
    <w:p w14:paraId="6993BFE8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3:30-4:00 pm</w:t>
      </w:r>
      <w:r>
        <w:rPr>
          <w:sz w:val="20"/>
          <w:szCs w:val="20"/>
        </w:rPr>
        <w:tab/>
        <w:t>Serenity Through Oils</w:t>
      </w:r>
    </w:p>
    <w:p w14:paraId="64360B3C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4:00-4:45 pm</w:t>
      </w:r>
      <w:r>
        <w:rPr>
          <w:sz w:val="20"/>
          <w:szCs w:val="20"/>
        </w:rPr>
        <w:tab/>
        <w:t>Workshop #3:  Complete and moral inve</w:t>
      </w:r>
      <w:r>
        <w:rPr>
          <w:sz w:val="20"/>
          <w:szCs w:val="20"/>
        </w:rPr>
        <w:t>ntory-Step 4-Theresa</w:t>
      </w:r>
      <w:r>
        <w:rPr>
          <w:sz w:val="20"/>
          <w:szCs w:val="20"/>
        </w:rPr>
        <w:tab/>
      </w:r>
    </w:p>
    <w:p w14:paraId="0859E27A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 xml:space="preserve">4:45-5:00 pm </w:t>
      </w:r>
      <w:r>
        <w:rPr>
          <w:sz w:val="20"/>
          <w:szCs w:val="20"/>
        </w:rPr>
        <w:tab/>
        <w:t>Break</w:t>
      </w:r>
    </w:p>
    <w:p w14:paraId="7B522873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5:00-5:15 pm</w:t>
      </w:r>
      <w:r>
        <w:rPr>
          <w:sz w:val="20"/>
          <w:szCs w:val="20"/>
        </w:rPr>
        <w:tab/>
        <w:t>Complete evaluations</w:t>
      </w:r>
    </w:p>
    <w:p w14:paraId="19E6C495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5:15-6:00 pm</w:t>
      </w:r>
      <w:r>
        <w:rPr>
          <w:sz w:val="20"/>
          <w:szCs w:val="20"/>
        </w:rPr>
        <w:tab/>
        <w:t xml:space="preserve"> Draw for 50/50 and Baskets raffles, silent auction close, live auction</w:t>
      </w:r>
    </w:p>
    <w:p w14:paraId="451044E5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 xml:space="preserve">6:00-6:15 pm </w:t>
      </w:r>
      <w:r>
        <w:rPr>
          <w:sz w:val="20"/>
          <w:szCs w:val="20"/>
        </w:rPr>
        <w:tab/>
        <w:t>Drinks and appetizers, break</w:t>
      </w:r>
    </w:p>
    <w:p w14:paraId="1C2FEAF2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6:15-7:00 pm</w:t>
      </w:r>
      <w:r>
        <w:rPr>
          <w:sz w:val="20"/>
          <w:szCs w:val="20"/>
        </w:rPr>
        <w:tab/>
        <w:t xml:space="preserve">Music-Ron </w:t>
      </w:r>
      <w:proofErr w:type="spellStart"/>
      <w:r>
        <w:rPr>
          <w:sz w:val="20"/>
          <w:szCs w:val="20"/>
        </w:rPr>
        <w:t>Eichaker</w:t>
      </w:r>
      <w:proofErr w:type="spellEnd"/>
    </w:p>
    <w:p w14:paraId="75551303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7:00-7:30 pm</w:t>
      </w:r>
      <w:r>
        <w:rPr>
          <w:sz w:val="20"/>
          <w:szCs w:val="20"/>
        </w:rPr>
        <w:tab/>
        <w:t xml:space="preserve">Drinks </w:t>
      </w:r>
      <w:r>
        <w:rPr>
          <w:sz w:val="20"/>
          <w:szCs w:val="20"/>
        </w:rPr>
        <w:t>and appetizers</w:t>
      </w:r>
    </w:p>
    <w:p w14:paraId="5BC756C5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7:30-8:15 pm</w:t>
      </w:r>
      <w:r>
        <w:rPr>
          <w:sz w:val="20"/>
          <w:szCs w:val="20"/>
        </w:rPr>
        <w:tab/>
        <w:t>Dinner</w:t>
      </w:r>
    </w:p>
    <w:p w14:paraId="0958A700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8:15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Group share meeting and depart</w:t>
      </w:r>
    </w:p>
    <w:p w14:paraId="290B5FE7" w14:textId="77777777" w:rsidR="005B056B" w:rsidRDefault="00E504C7">
      <w:pPr>
        <w:rPr>
          <w:b/>
          <w:sz w:val="20"/>
          <w:szCs w:val="20"/>
        </w:rPr>
      </w:pPr>
      <w:r>
        <w:rPr>
          <w:b/>
          <w:sz w:val="20"/>
          <w:szCs w:val="20"/>
        </w:rPr>
        <w:t>Sun, Oct 21</w:t>
      </w:r>
    </w:p>
    <w:p w14:paraId="346ADD89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8:00-9:00 am</w:t>
      </w:r>
      <w:r>
        <w:rPr>
          <w:sz w:val="20"/>
          <w:szCs w:val="20"/>
        </w:rPr>
        <w:tab/>
        <w:t>Breakfast at United Hebrew Youth Lounge</w:t>
      </w:r>
    </w:p>
    <w:p w14:paraId="02C1A897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9:00-9:45 am</w:t>
      </w:r>
      <w:r>
        <w:rPr>
          <w:sz w:val="20"/>
          <w:szCs w:val="20"/>
        </w:rPr>
        <w:tab/>
        <w:t>Boundaries-Ruth, Christina, and Cathy</w:t>
      </w:r>
    </w:p>
    <w:p w14:paraId="5A6D57D6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9:45-10:00 am</w:t>
      </w:r>
      <w:r>
        <w:rPr>
          <w:sz w:val="20"/>
          <w:szCs w:val="20"/>
        </w:rPr>
        <w:tab/>
        <w:t>Bio break</w:t>
      </w:r>
    </w:p>
    <w:p w14:paraId="2FCF8250" w14:textId="77777777" w:rsidR="005B056B" w:rsidRDefault="00E504C7">
      <w:pPr>
        <w:ind w:left="1440" w:hanging="1440"/>
        <w:rPr>
          <w:sz w:val="20"/>
          <w:szCs w:val="20"/>
        </w:rPr>
      </w:pPr>
      <w:r>
        <w:rPr>
          <w:sz w:val="20"/>
          <w:szCs w:val="20"/>
        </w:rPr>
        <w:t>10:00-10:50 am</w:t>
      </w:r>
      <w:r>
        <w:rPr>
          <w:sz w:val="20"/>
          <w:szCs w:val="20"/>
        </w:rPr>
        <w:tab/>
        <w:t>Panel discussion:  success</w:t>
      </w:r>
      <w:r>
        <w:rPr>
          <w:sz w:val="20"/>
          <w:szCs w:val="20"/>
        </w:rPr>
        <w:t xml:space="preserve"> stories NA and Nar-Anon, Phil with NA; Marty, Patricia, and Jim with Nar-Anon</w:t>
      </w:r>
    </w:p>
    <w:p w14:paraId="46C7122D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>10:50-11:00 am</w:t>
      </w:r>
      <w:r>
        <w:rPr>
          <w:sz w:val="20"/>
          <w:szCs w:val="20"/>
        </w:rPr>
        <w:tab/>
        <w:t>Dale:  Close assembly</w:t>
      </w:r>
    </w:p>
    <w:p w14:paraId="5E111D64" w14:textId="77777777" w:rsidR="005B056B" w:rsidRDefault="00E504C7">
      <w:pPr>
        <w:rPr>
          <w:sz w:val="20"/>
          <w:szCs w:val="20"/>
        </w:rPr>
      </w:pPr>
      <w:r>
        <w:rPr>
          <w:sz w:val="20"/>
          <w:szCs w:val="20"/>
        </w:rPr>
        <w:t xml:space="preserve">11:00 am </w:t>
      </w:r>
      <w:r>
        <w:rPr>
          <w:sz w:val="20"/>
          <w:szCs w:val="20"/>
        </w:rPr>
        <w:tab/>
        <w:t>Clean-up and reset rooms</w:t>
      </w:r>
    </w:p>
    <w:p w14:paraId="51A16563" w14:textId="77777777" w:rsidR="005B056B" w:rsidRDefault="005B056B"/>
    <w:p w14:paraId="37BB5B8F" w14:textId="77777777" w:rsidR="005B056B" w:rsidRDefault="00E504C7">
      <w:r>
        <w:tab/>
        <w:t xml:space="preserve">  </w:t>
      </w:r>
    </w:p>
    <w:p w14:paraId="29B45990" w14:textId="77777777" w:rsidR="005B056B" w:rsidRDefault="00E504C7">
      <w:r>
        <w:tab/>
      </w:r>
      <w:r>
        <w:tab/>
      </w:r>
    </w:p>
    <w:p w14:paraId="06DCB046" w14:textId="77777777" w:rsidR="005B056B" w:rsidRDefault="005B056B"/>
    <w:sectPr w:rsidR="005B05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6B"/>
    <w:rsid w:val="005B056B"/>
    <w:rsid w:val="00DE1A71"/>
    <w:rsid w:val="00E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550D"/>
  <w15:docId w15:val="{B89545A5-BD6A-4D6D-8FC4-BE9737F0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2</cp:revision>
  <dcterms:created xsi:type="dcterms:W3CDTF">2018-10-13T14:13:00Z</dcterms:created>
  <dcterms:modified xsi:type="dcterms:W3CDTF">2018-10-13T14:13:00Z</dcterms:modified>
</cp:coreProperties>
</file>