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1335" w14:textId="77777777" w:rsidR="00737C38" w:rsidRDefault="00737C38">
      <w:bookmarkStart w:id="0" w:name="_GoBack"/>
      <w:bookmarkEnd w:id="0"/>
      <w:r>
        <w:t>Date:</w:t>
      </w:r>
    </w:p>
    <w:p w14:paraId="4201BB76" w14:textId="77777777" w:rsidR="00737C38" w:rsidRDefault="00737C38">
      <w:r>
        <w:t>Defect / Debit / Healing Opportunity:</w:t>
      </w:r>
    </w:p>
    <w:p w14:paraId="57816439" w14:textId="77777777" w:rsidR="00737C38" w:rsidRDefault="00737C38"/>
    <w:p w14:paraId="19EECE0E" w14:textId="77777777" w:rsidR="00737C38" w:rsidRDefault="00737C38"/>
    <w:p w14:paraId="79639F69" w14:textId="77777777" w:rsidR="00737C38" w:rsidRDefault="00737C38">
      <w:r>
        <w:t>Action Plan:</w:t>
      </w:r>
    </w:p>
    <w:p w14:paraId="7DE7856A" w14:textId="77777777" w:rsidR="00737C38" w:rsidRDefault="00737C38"/>
    <w:p w14:paraId="35F62088" w14:textId="77777777" w:rsidR="00737C38" w:rsidRDefault="00737C38"/>
    <w:p w14:paraId="3E4ABFF9" w14:textId="77777777" w:rsidR="00737C38" w:rsidRDefault="00737C38"/>
    <w:p w14:paraId="54B380A2" w14:textId="77777777" w:rsidR="00737C38" w:rsidRDefault="00737C38"/>
    <w:p w14:paraId="055AA424" w14:textId="77777777" w:rsidR="00737C38" w:rsidRDefault="00737C38"/>
    <w:p w14:paraId="0157B207" w14:textId="77777777" w:rsidR="00737C38" w:rsidRDefault="00737C38"/>
    <w:p w14:paraId="1C556BD2" w14:textId="77777777" w:rsidR="00737C38" w:rsidRDefault="00737C38">
      <w:r>
        <w:t>Date:</w:t>
      </w:r>
    </w:p>
    <w:p w14:paraId="14161063" w14:textId="77777777" w:rsidR="00737C38" w:rsidRDefault="00737C38">
      <w:r>
        <w:t>Defect / Debit / Healing Opportunity:</w:t>
      </w:r>
      <w:r w:rsidR="00746AC1">
        <w:t>*</w:t>
      </w:r>
    </w:p>
    <w:p w14:paraId="2D7F74AE" w14:textId="77777777" w:rsidR="00737C38" w:rsidRDefault="00737C38"/>
    <w:p w14:paraId="0DABF6B7" w14:textId="77777777" w:rsidR="00737C38" w:rsidRDefault="00737C38"/>
    <w:p w14:paraId="19248EDB" w14:textId="77777777" w:rsidR="00737C38" w:rsidRDefault="00737C38">
      <w:r>
        <w:t>Action Plan:</w:t>
      </w:r>
    </w:p>
    <w:p w14:paraId="2A892484" w14:textId="77777777" w:rsidR="00737C38" w:rsidRDefault="00737C38"/>
    <w:p w14:paraId="6A4A9994" w14:textId="77777777" w:rsidR="00737C38" w:rsidRDefault="00737C38"/>
    <w:p w14:paraId="4AF2BF1C" w14:textId="77777777" w:rsidR="00737C38" w:rsidRDefault="00737C38"/>
    <w:p w14:paraId="5D9A6C63" w14:textId="77777777" w:rsidR="00737C38" w:rsidRDefault="00737C38"/>
    <w:p w14:paraId="083CFC4B" w14:textId="77777777" w:rsidR="00737C38" w:rsidRDefault="00737C38"/>
    <w:p w14:paraId="26A7730F" w14:textId="77777777" w:rsidR="00746AC1" w:rsidRDefault="00746AC1" w:rsidP="00746AC1">
      <w:r>
        <w:t>*always include Self-Care and Spiritual Growth for on-going physical and spiritual health</w:t>
      </w:r>
    </w:p>
    <w:p w14:paraId="00F5C791" w14:textId="77777777" w:rsidR="00746AC1" w:rsidRDefault="00746AC1" w:rsidP="00746AC1"/>
    <w:p w14:paraId="6FF5B33B" w14:textId="77777777" w:rsidR="00746AC1" w:rsidRDefault="00746AC1" w:rsidP="00746AC1"/>
    <w:p w14:paraId="3FE9C90F" w14:textId="77777777" w:rsidR="00746AC1" w:rsidRDefault="00737C38" w:rsidP="00746AC1">
      <w:r>
        <w:t>Assets / Credits / Strengths:</w:t>
      </w:r>
    </w:p>
    <w:p w14:paraId="06D315C0" w14:textId="77777777" w:rsidR="00746AC1" w:rsidRDefault="00746AC1"/>
    <w:p w14:paraId="6AF61D4C" w14:textId="77777777" w:rsidR="00746AC1" w:rsidRDefault="00746AC1"/>
    <w:p w14:paraId="7ECECF70" w14:textId="77777777" w:rsidR="00746AC1" w:rsidRDefault="00746AC1"/>
    <w:p w14:paraId="5EF8EC01" w14:textId="77777777" w:rsidR="00746AC1" w:rsidRDefault="00746AC1"/>
    <w:p w14:paraId="0E82C6FF" w14:textId="77777777" w:rsidR="00746AC1" w:rsidRDefault="00746AC1"/>
    <w:p w14:paraId="4A18D5F0" w14:textId="77777777" w:rsidR="00746AC1" w:rsidRDefault="00746AC1"/>
    <w:p w14:paraId="35D445F5" w14:textId="77777777" w:rsidR="00737C38" w:rsidRDefault="00737C38">
      <w:r>
        <w:tab/>
      </w:r>
      <w:r>
        <w:tab/>
        <w:t xml:space="preserve">      </w:t>
      </w:r>
    </w:p>
    <w:p w14:paraId="2B8CA5D1" w14:textId="77777777" w:rsidR="00737C38" w:rsidRDefault="00737C3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3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E95"/>
    <w:multiLevelType w:val="hybridMultilevel"/>
    <w:tmpl w:val="49B29AF8"/>
    <w:lvl w:ilvl="0" w:tplc="66B83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38"/>
    <w:rsid w:val="00737C38"/>
    <w:rsid w:val="00746AC1"/>
    <w:rsid w:val="0084440C"/>
    <w:rsid w:val="00F1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03AD"/>
  <w15:chartTrackingRefBased/>
  <w15:docId w15:val="{ECBC9CCC-1E22-4196-8151-5592644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Cleaves</dc:creator>
  <cp:keywords/>
  <dc:description/>
  <cp:lastModifiedBy>Roderick Seemann</cp:lastModifiedBy>
  <cp:revision>2</cp:revision>
  <cp:lastPrinted>2018-10-15T03:11:00Z</cp:lastPrinted>
  <dcterms:created xsi:type="dcterms:W3CDTF">2018-10-17T15:16:00Z</dcterms:created>
  <dcterms:modified xsi:type="dcterms:W3CDTF">2018-10-17T15:16:00Z</dcterms:modified>
</cp:coreProperties>
</file>