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8C48" w14:textId="5BB89DC0" w:rsidR="008D324C" w:rsidRDefault="00C57EF1">
      <w:pPr>
        <w:pStyle w:val="Title"/>
        <w:keepNext w:val="0"/>
        <w:keepLines w:val="0"/>
        <w:spacing w:after="0" w:line="240" w:lineRule="auto"/>
        <w:ind w:left="-15"/>
        <w:jc w:val="center"/>
        <w:rPr>
          <w:rFonts w:ascii="Roboto" w:eastAsia="Roboto" w:hAnsi="Roboto" w:cs="Roboto"/>
          <w:b/>
          <w:color w:val="1155CC"/>
          <w:sz w:val="36"/>
          <w:szCs w:val="36"/>
        </w:rPr>
      </w:pPr>
      <w:bookmarkStart w:id="0" w:name="_6jynaot9cbnq" w:colFirst="0" w:colLast="0"/>
      <w:bookmarkEnd w:id="0"/>
      <w:r>
        <w:rPr>
          <w:rFonts w:ascii="Roboto" w:eastAsia="Roboto" w:hAnsi="Roboto" w:cs="Roboto"/>
          <w:b/>
          <w:color w:val="1155CC"/>
          <w:sz w:val="36"/>
          <w:szCs w:val="36"/>
        </w:rPr>
        <w:t>Crisis Hotlines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D324C" w14:paraId="73E7023F" w14:textId="77777777">
        <w:trPr>
          <w:trHeight w:val="48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D765" w14:textId="77777777" w:rsidR="008D324C" w:rsidRDefault="00C57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sz w:val="28"/>
                <w:szCs w:val="28"/>
              </w:rPr>
            </w:pPr>
            <w:bookmarkStart w:id="1" w:name="_xkoz5zptmc7o" w:colFirst="0" w:colLast="0"/>
            <w:bookmarkEnd w:id="1"/>
            <w:r>
              <w:rPr>
                <w:rFonts w:ascii="Roboto" w:eastAsia="Roboto" w:hAnsi="Roboto" w:cs="Roboto"/>
                <w:b/>
                <w:sz w:val="28"/>
                <w:szCs w:val="28"/>
              </w:rPr>
              <w:t>National Hotlines</w:t>
            </w:r>
          </w:p>
        </w:tc>
      </w:tr>
      <w:tr w:rsidR="008D324C" w14:paraId="4087B76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32D0" w14:textId="77777777" w:rsidR="008D324C" w:rsidRDefault="00C57EF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Suicide Prevention Lifeline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F5DB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  <w:highlight w:val="white"/>
              </w:rPr>
              <w:t>Coalition Against Domestic Violence</w:t>
            </w:r>
          </w:p>
        </w:tc>
      </w:tr>
      <w:tr w:rsidR="008D324C" w14:paraId="1136C26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321A" w14:textId="77777777" w:rsidR="008D324C" w:rsidRDefault="00C57EF1">
            <w:pPr>
              <w:spacing w:after="160" w:line="240" w:lineRule="auto"/>
              <w:jc w:val="center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Website: </w:t>
            </w:r>
            <w:hyperlink r:id="rId4">
              <w:r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</w:rPr>
                <w:t>https://suicidepreventionlifeline.org/</w:t>
              </w:r>
            </w:hyperlink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EC0F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Website: </w:t>
            </w:r>
            <w:hyperlink r:id="rId5">
              <w:r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</w:rPr>
                <w:t>https://ncadv.org/</w:t>
              </w:r>
            </w:hyperlink>
          </w:p>
        </w:tc>
      </w:tr>
      <w:tr w:rsidR="008D324C" w14:paraId="07C0430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EA24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 800.273.8255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6987" w14:textId="77777777" w:rsidR="008D324C" w:rsidRDefault="00C57EF1">
            <w:pPr>
              <w:spacing w:after="160" w:line="240" w:lineRule="auto"/>
              <w:jc w:val="center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List of various organizations for specific groups: </w:t>
            </w:r>
            <w:hyperlink r:id="rId6">
              <w:r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</w:rPr>
                <w:t>https://ncadv.org/resources</w:t>
              </w:r>
            </w:hyperlink>
            <w:r>
              <w:rPr>
                <w:rFonts w:ascii="Roboto" w:eastAsia="Roboto" w:hAnsi="Roboto" w:cs="Roboto"/>
                <w:b/>
                <w:sz w:val="20"/>
                <w:szCs w:val="20"/>
              </w:rPr>
              <w:tab/>
            </w:r>
          </w:p>
        </w:tc>
      </w:tr>
      <w:tr w:rsidR="008D324C" w14:paraId="09CB25D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14FE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Email: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4FFA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Email:</w:t>
            </w:r>
          </w:p>
        </w:tc>
      </w:tr>
      <w:tr w:rsidR="008D324C" w14:paraId="60809C4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012B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AF94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</w:tr>
      <w:tr w:rsidR="008D324C" w14:paraId="2BC93D1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3B23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792A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</w:tr>
      <w:tr w:rsidR="008D324C" w14:paraId="004F94C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665B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AA71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</w:tr>
      <w:tr w:rsidR="008D324C" w14:paraId="59827B3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8D6F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8775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</w:tr>
    </w:tbl>
    <w:p w14:paraId="57B7038D" w14:textId="77777777" w:rsidR="008D324C" w:rsidRDefault="008D324C">
      <w:pPr>
        <w:spacing w:after="160" w:line="240" w:lineRule="auto"/>
        <w:rPr>
          <w:rFonts w:ascii="Roboto" w:eastAsia="Roboto" w:hAnsi="Roboto" w:cs="Roboto"/>
          <w:b/>
          <w:sz w:val="20"/>
          <w:szCs w:val="20"/>
        </w:rPr>
      </w:pPr>
      <w:bookmarkStart w:id="2" w:name="_fvoucfw9kics" w:colFirst="0" w:colLast="0"/>
      <w:bookmarkStart w:id="3" w:name="_GoBack"/>
      <w:bookmarkEnd w:id="2"/>
      <w:bookmarkEnd w:id="3"/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D324C" w14:paraId="3CFEA58D" w14:textId="77777777">
        <w:trPr>
          <w:trHeight w:val="4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2240" w14:textId="77777777" w:rsidR="008D324C" w:rsidRDefault="00C57EF1">
            <w:pPr>
              <w:spacing w:after="160"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State Hotlines</w:t>
            </w:r>
          </w:p>
        </w:tc>
      </w:tr>
      <w:tr w:rsidR="008D324C" w14:paraId="196D357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E3D3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C1B5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</w:tr>
      <w:tr w:rsidR="008D324C" w14:paraId="0B54EA0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E1B0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CD0B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</w:tr>
      <w:tr w:rsidR="008D324C" w14:paraId="04993FA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D505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048D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</w:tr>
      <w:tr w:rsidR="008D324C" w14:paraId="71E0B2D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FC5B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D2A4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</w:tr>
      <w:tr w:rsidR="008D324C" w14:paraId="05E3B7A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1164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173F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</w:tr>
      <w:tr w:rsidR="008D324C" w14:paraId="0E327C7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A37D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9986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</w:tr>
      <w:tr w:rsidR="008D324C" w14:paraId="0083422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2325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1F95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</w:tr>
      <w:tr w:rsidR="008D324C" w14:paraId="3B8AA08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1C99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E8ED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</w:tr>
    </w:tbl>
    <w:p w14:paraId="503DC32C" w14:textId="77777777" w:rsidR="008D324C" w:rsidRDefault="008D324C">
      <w:pPr>
        <w:spacing w:after="160" w:line="240" w:lineRule="auto"/>
        <w:rPr>
          <w:rFonts w:ascii="Roboto" w:eastAsia="Roboto" w:hAnsi="Roboto" w:cs="Roboto"/>
          <w:b/>
          <w:sz w:val="20"/>
          <w:szCs w:val="20"/>
        </w:rPr>
      </w:pPr>
    </w:p>
    <w:p w14:paraId="6C753E2E" w14:textId="77777777" w:rsidR="008D324C" w:rsidRDefault="008D324C">
      <w:pPr>
        <w:spacing w:after="160" w:line="240" w:lineRule="auto"/>
        <w:rPr>
          <w:rFonts w:ascii="Roboto" w:eastAsia="Roboto" w:hAnsi="Roboto" w:cs="Roboto"/>
          <w:b/>
          <w:sz w:val="20"/>
          <w:szCs w:val="2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D324C" w14:paraId="5E0CC511" w14:textId="77777777">
        <w:trPr>
          <w:trHeight w:val="4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6AB0" w14:textId="77777777" w:rsidR="008D324C" w:rsidRDefault="00C57EF1">
            <w:pPr>
              <w:spacing w:after="160"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Local Hotlines</w:t>
            </w:r>
          </w:p>
        </w:tc>
      </w:tr>
      <w:tr w:rsidR="008D324C" w14:paraId="511C37A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02EE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318F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</w:tr>
      <w:tr w:rsidR="008D324C" w14:paraId="741321D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FEEB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58A3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</w:tr>
      <w:tr w:rsidR="008D324C" w14:paraId="418D8FF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C033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2A97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</w:tr>
      <w:tr w:rsidR="008D324C" w14:paraId="08D3BE5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B78B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3960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</w:tr>
      <w:tr w:rsidR="008D324C" w14:paraId="0E7E011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E3DF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AF90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</w:tr>
      <w:tr w:rsidR="008D324C" w14:paraId="5362692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26F9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D59A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Website:</w:t>
            </w:r>
          </w:p>
        </w:tc>
      </w:tr>
      <w:tr w:rsidR="008D324C" w14:paraId="17857EC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193F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4713" w14:textId="77777777" w:rsidR="008D324C" w:rsidRDefault="00C57EF1">
            <w:pPr>
              <w:spacing w:after="160" w:line="240" w:lineRule="auto"/>
              <w:ind w:left="720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Phone:</w:t>
            </w:r>
          </w:p>
        </w:tc>
      </w:tr>
      <w:tr w:rsidR="008D324C" w14:paraId="37E0CC6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FD58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23BC" w14:textId="77777777" w:rsidR="008D324C" w:rsidRDefault="00C57EF1">
            <w:pPr>
              <w:spacing w:after="16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    Email:</w:t>
            </w:r>
          </w:p>
        </w:tc>
      </w:tr>
    </w:tbl>
    <w:p w14:paraId="460F1F14" w14:textId="77777777" w:rsidR="008D324C" w:rsidRDefault="008D324C">
      <w:pPr>
        <w:spacing w:after="160" w:line="240" w:lineRule="auto"/>
        <w:rPr>
          <w:rFonts w:ascii="Roboto" w:eastAsia="Roboto" w:hAnsi="Roboto" w:cs="Roboto"/>
          <w:b/>
          <w:sz w:val="20"/>
          <w:szCs w:val="20"/>
        </w:rPr>
      </w:pPr>
    </w:p>
    <w:p w14:paraId="4D2825EB" w14:textId="77777777" w:rsidR="008D324C" w:rsidRDefault="008D324C">
      <w:pPr>
        <w:spacing w:after="160" w:line="240" w:lineRule="auto"/>
        <w:rPr>
          <w:rFonts w:ascii="Roboto" w:eastAsia="Roboto" w:hAnsi="Roboto" w:cs="Roboto"/>
          <w:b/>
          <w:sz w:val="28"/>
          <w:szCs w:val="28"/>
        </w:rPr>
      </w:pPr>
    </w:p>
    <w:p w14:paraId="1843988B" w14:textId="77777777" w:rsidR="008D324C" w:rsidRDefault="00C57EF1">
      <w:pPr>
        <w:spacing w:after="160" w:line="240" w:lineRule="auto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32"/>
          <w:szCs w:val="32"/>
        </w:rPr>
        <w:tab/>
      </w:r>
    </w:p>
    <w:p w14:paraId="743FBCBF" w14:textId="77777777" w:rsidR="008D324C" w:rsidRDefault="008D324C"/>
    <w:sectPr w:rsidR="008D32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4C"/>
    <w:rsid w:val="008D324C"/>
    <w:rsid w:val="00C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5328"/>
  <w15:docId w15:val="{DB7D99B4-F5CA-49BA-9AFA-C295CE4A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adv.org/resources" TargetMode="External"/><Relationship Id="rId5" Type="http://schemas.openxmlformats.org/officeDocument/2006/relationships/hyperlink" Target="https://ncadv.org/" TargetMode="External"/><Relationship Id="rId4" Type="http://schemas.openxmlformats.org/officeDocument/2006/relationships/hyperlink" Target="https://suicidepreventionlifeli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</dc:creator>
  <cp:lastModifiedBy>Owner</cp:lastModifiedBy>
  <cp:revision>2</cp:revision>
  <dcterms:created xsi:type="dcterms:W3CDTF">2020-03-14T21:41:00Z</dcterms:created>
  <dcterms:modified xsi:type="dcterms:W3CDTF">2020-03-14T21:41:00Z</dcterms:modified>
</cp:coreProperties>
</file>